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B" w:rsidRDefault="00FC22C4" w:rsidP="00FC22C4">
      <w:pPr>
        <w:ind w:left="-1418" w:firstLine="1418"/>
      </w:pPr>
      <w:r>
        <w:t xml:space="preserve">                                                                               02/08/2017,</w:t>
      </w:r>
    </w:p>
    <w:p w:rsidR="00FC22C4" w:rsidRDefault="00FC22C4"/>
    <w:p w:rsidR="00FC22C4" w:rsidRDefault="00FC22C4"/>
    <w:p w:rsidR="00FC22C4" w:rsidRDefault="009C138B" w:rsidP="00FC22C4">
      <w:pPr>
        <w:ind w:left="-1276"/>
      </w:pPr>
      <w:r>
        <w:t>ΘΑ  ΘΕΛΑΜΕ ΝΑ  ΣΑΣ ΕΝΗΜΕΡΩΣΟΥΜΕ ΟΤΙ ΛΟΓΩ ΛΑΝΘΑΣΜΕΝΗΣ ΚΑΤΑΧΩΡΗΣΗΣ ,</w:t>
      </w:r>
      <w:r w:rsidR="00FC22C4">
        <w:t xml:space="preserve">  ΝΑ ΜΗΝ ΠΡΟΒΕΙΤΕ ΣΕ ΑΠΟΣΤΟΛΗ  ΠΡΟΣΦΟΡΑΣ  ΣΤΟ ΑΙΤΗΜΑ 9031</w:t>
      </w:r>
      <w:r>
        <w:t>.</w:t>
      </w:r>
    </w:p>
    <w:p w:rsidR="00FC22C4" w:rsidRDefault="00FC22C4" w:rsidP="00FC22C4">
      <w:pPr>
        <w:ind w:left="-1276"/>
      </w:pPr>
    </w:p>
    <w:p w:rsidR="00FC22C4" w:rsidRDefault="00FC22C4" w:rsidP="00FC22C4">
      <w:pPr>
        <w:ind w:left="-1276"/>
      </w:pPr>
    </w:p>
    <w:p w:rsidR="00FC22C4" w:rsidRDefault="00FC22C4" w:rsidP="00FC22C4">
      <w:pPr>
        <w:ind w:left="-1276"/>
      </w:pPr>
      <w:r>
        <w:t>ΣΑΣ ΕΥΧΑΡΙΣΤΟΥΜΕ.</w:t>
      </w:r>
    </w:p>
    <w:sectPr w:rsidR="00FC22C4" w:rsidSect="00092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2C4"/>
    <w:rsid w:val="00092D4B"/>
    <w:rsid w:val="002C7368"/>
    <w:rsid w:val="005C283B"/>
    <w:rsid w:val="009C138B"/>
    <w:rsid w:val="00FC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kospap</dc:creator>
  <cp:lastModifiedBy>kospap</cp:lastModifiedBy>
  <cp:revision>2</cp:revision>
  <dcterms:created xsi:type="dcterms:W3CDTF">2017-08-02T08:08:00Z</dcterms:created>
  <dcterms:modified xsi:type="dcterms:W3CDTF">2017-08-02T08:08:00Z</dcterms:modified>
</cp:coreProperties>
</file>